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438" w:rsidRPr="006266DB" w:rsidRDefault="00C66438" w:rsidP="00F2572B">
      <w:pPr>
        <w:rPr>
          <w:b/>
        </w:rPr>
      </w:pPr>
      <w:r w:rsidRPr="006266DB">
        <w:rPr>
          <w:b/>
        </w:rPr>
        <w:t>NÁZEV PROJEKTU:  Oprava povrchu a rekonstrukce kanalizace na ul. K Lesu v Nových Sedlicích</w:t>
      </w:r>
    </w:p>
    <w:p w:rsidR="00C66438" w:rsidRPr="006266DB" w:rsidRDefault="00C66438" w:rsidP="00F2572B">
      <w:pPr>
        <w:rPr>
          <w:b/>
        </w:rPr>
      </w:pPr>
      <w:r w:rsidRPr="006266DB">
        <w:rPr>
          <w:b/>
        </w:rPr>
        <w:t xml:space="preserve">NAVRHOVANÝ POSTUP REALIZACE: </w:t>
      </w:r>
    </w:p>
    <w:p w:rsidR="00C66438" w:rsidRDefault="00C66438" w:rsidP="00C66438">
      <w:r>
        <w:t xml:space="preserve">Oprava </w:t>
      </w:r>
      <w:r>
        <w:t>komunikace v obci Nové Sed</w:t>
      </w:r>
      <w:r>
        <w:t xml:space="preserve">lice, ulice K lesu v délce 260m </w:t>
      </w:r>
      <w:r>
        <w:t xml:space="preserve">a šířce 3,5m. </w:t>
      </w:r>
      <w:r>
        <w:t xml:space="preserve">Oprava </w:t>
      </w:r>
      <w:r>
        <w:t>bude provedena recyklací za studena na místě. Povrch bude opatřen dvouvrstvým</w:t>
      </w:r>
      <w:r>
        <w:t xml:space="preserve"> asfaltovým nátěrem s podrcením. Na závěr bude aplikována </w:t>
      </w:r>
      <w:r>
        <w:t>krycí vrstv</w:t>
      </w:r>
      <w:r>
        <w:t>a</w:t>
      </w:r>
      <w:r>
        <w:t xml:space="preserve"> z</w:t>
      </w:r>
      <w:r>
        <w:t> </w:t>
      </w:r>
      <w:r>
        <w:t>asfaltobetonu</w:t>
      </w:r>
      <w:r>
        <w:t xml:space="preserve">.  Současně bude provedena rekonstrukce </w:t>
      </w:r>
      <w:r>
        <w:t>odvodnění</w:t>
      </w:r>
      <w:r>
        <w:t xml:space="preserve"> a kanalizace</w:t>
      </w:r>
      <w:r>
        <w:t xml:space="preserve"> včetně dodání nových </w:t>
      </w:r>
      <w:r>
        <w:t xml:space="preserve">vpustí a prvků pro odvodnění. </w:t>
      </w:r>
    </w:p>
    <w:p w:rsidR="006266DB" w:rsidRDefault="006266DB" w:rsidP="006266DB">
      <w:r>
        <w:t>1. Provedení rekonstrukce povrchu při celkové výměře 910m2.........................285 740,- CZK</w:t>
      </w:r>
    </w:p>
    <w:p w:rsidR="006266DB" w:rsidRDefault="006266DB" w:rsidP="006266DB">
      <w:r>
        <w:t>2. Provedení opravy kanalizace dle  výkazu výměr..........................189 768,-CZK</w:t>
      </w:r>
    </w:p>
    <w:p w:rsidR="006266DB" w:rsidRDefault="006266DB" w:rsidP="006266DB">
      <w:r>
        <w:t>3. Alternativní provedení krytu z asfaltobetonu tloušťky 5cm…………………………245 700,-CZK</w:t>
      </w:r>
    </w:p>
    <w:p w:rsidR="006266DB" w:rsidRDefault="006266DB" w:rsidP="006266DB">
      <w:r>
        <w:t>Ceny jsou uvedeny bez DPH.</w:t>
      </w:r>
    </w:p>
    <w:p w:rsidR="006266DB" w:rsidRDefault="006266DB" w:rsidP="006266DB">
      <w:r>
        <w:t>Termín realizace: 2013</w:t>
      </w:r>
    </w:p>
    <w:p w:rsidR="00C66438" w:rsidRPr="006266DB" w:rsidRDefault="00C66438" w:rsidP="00F2572B">
      <w:pPr>
        <w:rPr>
          <w:b/>
        </w:rPr>
      </w:pPr>
      <w:r w:rsidRPr="006266DB">
        <w:rPr>
          <w:b/>
        </w:rPr>
        <w:t xml:space="preserve">ÚČEL REALIZACE PROJEKTU: </w:t>
      </w:r>
    </w:p>
    <w:p w:rsidR="006266DB" w:rsidRDefault="006266DB" w:rsidP="00F2572B">
      <w:r>
        <w:t xml:space="preserve">Ulice K Lesu je již desítky let ve špatném technickém stavu, který lze v současné době nazvat havarijním. Je příjezdovou komunikací k osmi nemovitostem v obytné zóně, leží na trase cyklostezky a frekventované turistické trasy vedoucí do lesa, směr Hrabyně. Povrch je vydrolen, jsou zde  velké výškové nerovnosti, díry, vyjeté koleje, které způsobují poškození podvozků vozidel. Komunikace je obtížně schůdná pro pěší, pro invalidy prakticky neschůdná, nesjízdná. Kvůli chybějícímu odvodnění se ulice za deštivého počasí mění v potůček, který ústí na fotbalové hřiště pod kopcem, kde vytváří laguny. V zimě je ulice těžko udržovatelná.  </w:t>
      </w:r>
    </w:p>
    <w:p w:rsidR="006266DB" w:rsidRDefault="006266DB" w:rsidP="00F2572B">
      <w:r>
        <w:t>Cílem projektu je výše uvedené problémy odstranit, zajistit bezpečnost</w:t>
      </w:r>
      <w:r w:rsidR="00563510">
        <w:t xml:space="preserve"> cílové skupině.</w:t>
      </w:r>
    </w:p>
    <w:p w:rsidR="006266DB" w:rsidRDefault="006266DB" w:rsidP="00F2572B">
      <w:r w:rsidRPr="006266DB">
        <w:rPr>
          <w:b/>
        </w:rPr>
        <w:t>Cílová skupina</w:t>
      </w:r>
      <w:r>
        <w:t xml:space="preserve">: 500 občanů Nových Sedlic, cyklisté, turisté, sportovci využívající prostor fotbalového hřiště  </w:t>
      </w:r>
    </w:p>
    <w:p w:rsidR="00F2572B" w:rsidRDefault="00563510" w:rsidP="00F2572B">
      <w:r>
        <w:t>Zpracovala: Zuzana Rohovská, starostka</w:t>
      </w:r>
      <w:bookmarkStart w:id="0" w:name="_GoBack"/>
      <w:bookmarkEnd w:id="0"/>
    </w:p>
    <w:p w:rsidR="006266DB" w:rsidRDefault="006266DB"/>
    <w:sectPr w:rsidR="006266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72B"/>
    <w:rsid w:val="00004866"/>
    <w:rsid w:val="00005EA7"/>
    <w:rsid w:val="00006EA9"/>
    <w:rsid w:val="00010033"/>
    <w:rsid w:val="00010CF3"/>
    <w:rsid w:val="00012407"/>
    <w:rsid w:val="00015B7D"/>
    <w:rsid w:val="00023505"/>
    <w:rsid w:val="00027C9D"/>
    <w:rsid w:val="000326E3"/>
    <w:rsid w:val="000368CD"/>
    <w:rsid w:val="00046F2F"/>
    <w:rsid w:val="00047556"/>
    <w:rsid w:val="00047A6B"/>
    <w:rsid w:val="00051CF1"/>
    <w:rsid w:val="00053350"/>
    <w:rsid w:val="00062370"/>
    <w:rsid w:val="00062BD6"/>
    <w:rsid w:val="00064D62"/>
    <w:rsid w:val="00064F28"/>
    <w:rsid w:val="0007042C"/>
    <w:rsid w:val="0008507B"/>
    <w:rsid w:val="00085232"/>
    <w:rsid w:val="0008677F"/>
    <w:rsid w:val="00095D80"/>
    <w:rsid w:val="0009605A"/>
    <w:rsid w:val="000A0707"/>
    <w:rsid w:val="000A3633"/>
    <w:rsid w:val="000B1884"/>
    <w:rsid w:val="000B38F6"/>
    <w:rsid w:val="000B7FD0"/>
    <w:rsid w:val="000C5C27"/>
    <w:rsid w:val="000D13D7"/>
    <w:rsid w:val="000D1990"/>
    <w:rsid w:val="000D2F6E"/>
    <w:rsid w:val="000D7F05"/>
    <w:rsid w:val="000E70CA"/>
    <w:rsid w:val="000F06A9"/>
    <w:rsid w:val="000F51DB"/>
    <w:rsid w:val="000F69C0"/>
    <w:rsid w:val="00103D8A"/>
    <w:rsid w:val="00112B5F"/>
    <w:rsid w:val="00112DAE"/>
    <w:rsid w:val="001203F3"/>
    <w:rsid w:val="00121EEC"/>
    <w:rsid w:val="001243C1"/>
    <w:rsid w:val="00126BA9"/>
    <w:rsid w:val="0014732B"/>
    <w:rsid w:val="0015559D"/>
    <w:rsid w:val="00162A60"/>
    <w:rsid w:val="00163704"/>
    <w:rsid w:val="00166BA8"/>
    <w:rsid w:val="001676B1"/>
    <w:rsid w:val="0017250C"/>
    <w:rsid w:val="001764C3"/>
    <w:rsid w:val="0018135B"/>
    <w:rsid w:val="00190D71"/>
    <w:rsid w:val="0019603C"/>
    <w:rsid w:val="00197C7A"/>
    <w:rsid w:val="001B19A3"/>
    <w:rsid w:val="001C7CDE"/>
    <w:rsid w:val="001D12F1"/>
    <w:rsid w:val="001D1BB8"/>
    <w:rsid w:val="001D2538"/>
    <w:rsid w:val="001D4264"/>
    <w:rsid w:val="001E0B71"/>
    <w:rsid w:val="001E0F74"/>
    <w:rsid w:val="001E5192"/>
    <w:rsid w:val="0020743C"/>
    <w:rsid w:val="0021054C"/>
    <w:rsid w:val="00212B2D"/>
    <w:rsid w:val="002177A3"/>
    <w:rsid w:val="00227B1A"/>
    <w:rsid w:val="00231037"/>
    <w:rsid w:val="002325AB"/>
    <w:rsid w:val="0023364F"/>
    <w:rsid w:val="00236150"/>
    <w:rsid w:val="002401CA"/>
    <w:rsid w:val="00240CB3"/>
    <w:rsid w:val="00243041"/>
    <w:rsid w:val="0024543B"/>
    <w:rsid w:val="00247D82"/>
    <w:rsid w:val="00257A9E"/>
    <w:rsid w:val="0026346A"/>
    <w:rsid w:val="002657A7"/>
    <w:rsid w:val="00271EF7"/>
    <w:rsid w:val="0027290B"/>
    <w:rsid w:val="00275C93"/>
    <w:rsid w:val="00280674"/>
    <w:rsid w:val="0028364C"/>
    <w:rsid w:val="00283AAF"/>
    <w:rsid w:val="00291C73"/>
    <w:rsid w:val="002936B4"/>
    <w:rsid w:val="00297BAC"/>
    <w:rsid w:val="00297FFB"/>
    <w:rsid w:val="002A3284"/>
    <w:rsid w:val="002B45F8"/>
    <w:rsid w:val="002B4CE9"/>
    <w:rsid w:val="002B610D"/>
    <w:rsid w:val="002B7E27"/>
    <w:rsid w:val="002C1B4B"/>
    <w:rsid w:val="002C4499"/>
    <w:rsid w:val="002C66A0"/>
    <w:rsid w:val="002D2D1E"/>
    <w:rsid w:val="002D5DC2"/>
    <w:rsid w:val="002D6925"/>
    <w:rsid w:val="002E20DE"/>
    <w:rsid w:val="002E23A9"/>
    <w:rsid w:val="002E699D"/>
    <w:rsid w:val="002E768D"/>
    <w:rsid w:val="002F1B5F"/>
    <w:rsid w:val="002F533E"/>
    <w:rsid w:val="002F722C"/>
    <w:rsid w:val="00303BF7"/>
    <w:rsid w:val="00306CF1"/>
    <w:rsid w:val="00317C48"/>
    <w:rsid w:val="00327524"/>
    <w:rsid w:val="003327FC"/>
    <w:rsid w:val="003524F8"/>
    <w:rsid w:val="0036160E"/>
    <w:rsid w:val="003722A1"/>
    <w:rsid w:val="0037473F"/>
    <w:rsid w:val="00375806"/>
    <w:rsid w:val="00380572"/>
    <w:rsid w:val="00382384"/>
    <w:rsid w:val="00384C40"/>
    <w:rsid w:val="00385B22"/>
    <w:rsid w:val="00387E04"/>
    <w:rsid w:val="00392763"/>
    <w:rsid w:val="00392904"/>
    <w:rsid w:val="00392D70"/>
    <w:rsid w:val="0039582C"/>
    <w:rsid w:val="003A36C7"/>
    <w:rsid w:val="003A36DD"/>
    <w:rsid w:val="003A57EF"/>
    <w:rsid w:val="003B046D"/>
    <w:rsid w:val="003B075C"/>
    <w:rsid w:val="003B076B"/>
    <w:rsid w:val="003B096F"/>
    <w:rsid w:val="003C58F5"/>
    <w:rsid w:val="003D1DC4"/>
    <w:rsid w:val="003D38CD"/>
    <w:rsid w:val="003D7B74"/>
    <w:rsid w:val="003F26E7"/>
    <w:rsid w:val="003F771F"/>
    <w:rsid w:val="003F7E80"/>
    <w:rsid w:val="0040166E"/>
    <w:rsid w:val="004030B2"/>
    <w:rsid w:val="004118E3"/>
    <w:rsid w:val="0041327E"/>
    <w:rsid w:val="004176D1"/>
    <w:rsid w:val="00420528"/>
    <w:rsid w:val="0042111B"/>
    <w:rsid w:val="00423226"/>
    <w:rsid w:val="0042389E"/>
    <w:rsid w:val="004314C8"/>
    <w:rsid w:val="0043558B"/>
    <w:rsid w:val="00441539"/>
    <w:rsid w:val="00441D5A"/>
    <w:rsid w:val="0044624F"/>
    <w:rsid w:val="004508D9"/>
    <w:rsid w:val="00452DF4"/>
    <w:rsid w:val="004662D5"/>
    <w:rsid w:val="00473594"/>
    <w:rsid w:val="004743CB"/>
    <w:rsid w:val="00475C24"/>
    <w:rsid w:val="00476329"/>
    <w:rsid w:val="00476F2C"/>
    <w:rsid w:val="00482B19"/>
    <w:rsid w:val="004858AF"/>
    <w:rsid w:val="004936DC"/>
    <w:rsid w:val="0049542E"/>
    <w:rsid w:val="004A1867"/>
    <w:rsid w:val="004A2601"/>
    <w:rsid w:val="004A376B"/>
    <w:rsid w:val="004A4A93"/>
    <w:rsid w:val="004C2B15"/>
    <w:rsid w:val="004C38E8"/>
    <w:rsid w:val="004C70BC"/>
    <w:rsid w:val="004D385A"/>
    <w:rsid w:val="004E1D6F"/>
    <w:rsid w:val="004E4272"/>
    <w:rsid w:val="004E4FB2"/>
    <w:rsid w:val="004F1C2A"/>
    <w:rsid w:val="004F1FA6"/>
    <w:rsid w:val="004F5A55"/>
    <w:rsid w:val="005057FC"/>
    <w:rsid w:val="005147F4"/>
    <w:rsid w:val="00515346"/>
    <w:rsid w:val="00520A04"/>
    <w:rsid w:val="005256C2"/>
    <w:rsid w:val="00530C1C"/>
    <w:rsid w:val="00531183"/>
    <w:rsid w:val="00533355"/>
    <w:rsid w:val="005373F9"/>
    <w:rsid w:val="00540BFB"/>
    <w:rsid w:val="00541217"/>
    <w:rsid w:val="00544907"/>
    <w:rsid w:val="0054706B"/>
    <w:rsid w:val="00547B78"/>
    <w:rsid w:val="0055144D"/>
    <w:rsid w:val="00556254"/>
    <w:rsid w:val="005567A0"/>
    <w:rsid w:val="00557D6C"/>
    <w:rsid w:val="00563510"/>
    <w:rsid w:val="00565E35"/>
    <w:rsid w:val="0056769B"/>
    <w:rsid w:val="00570AEB"/>
    <w:rsid w:val="00571753"/>
    <w:rsid w:val="00572495"/>
    <w:rsid w:val="00577212"/>
    <w:rsid w:val="00583BAA"/>
    <w:rsid w:val="00593AE8"/>
    <w:rsid w:val="0059406C"/>
    <w:rsid w:val="00596A8A"/>
    <w:rsid w:val="00596DEE"/>
    <w:rsid w:val="005A0B81"/>
    <w:rsid w:val="005A441A"/>
    <w:rsid w:val="005B30E4"/>
    <w:rsid w:val="005B719B"/>
    <w:rsid w:val="005C2E2F"/>
    <w:rsid w:val="005C3F85"/>
    <w:rsid w:val="005C5F24"/>
    <w:rsid w:val="005E1737"/>
    <w:rsid w:val="005E309F"/>
    <w:rsid w:val="005F2097"/>
    <w:rsid w:val="005F6FE4"/>
    <w:rsid w:val="006077CB"/>
    <w:rsid w:val="0061041E"/>
    <w:rsid w:val="00612137"/>
    <w:rsid w:val="00612284"/>
    <w:rsid w:val="006153CE"/>
    <w:rsid w:val="00617804"/>
    <w:rsid w:val="00622A4A"/>
    <w:rsid w:val="006266DB"/>
    <w:rsid w:val="0063105C"/>
    <w:rsid w:val="00635C9E"/>
    <w:rsid w:val="00657A57"/>
    <w:rsid w:val="00660F90"/>
    <w:rsid w:val="00670A41"/>
    <w:rsid w:val="00671065"/>
    <w:rsid w:val="00675CFA"/>
    <w:rsid w:val="00677908"/>
    <w:rsid w:val="00681EB3"/>
    <w:rsid w:val="00682FF7"/>
    <w:rsid w:val="00690340"/>
    <w:rsid w:val="00691558"/>
    <w:rsid w:val="006961AF"/>
    <w:rsid w:val="006A24C3"/>
    <w:rsid w:val="006A345F"/>
    <w:rsid w:val="006A46D1"/>
    <w:rsid w:val="006A5BB2"/>
    <w:rsid w:val="006A6642"/>
    <w:rsid w:val="006B12A1"/>
    <w:rsid w:val="006C52AA"/>
    <w:rsid w:val="006C568B"/>
    <w:rsid w:val="006C7636"/>
    <w:rsid w:val="006D3608"/>
    <w:rsid w:val="006D6DB2"/>
    <w:rsid w:val="006D73A5"/>
    <w:rsid w:val="006D7509"/>
    <w:rsid w:val="006D7F97"/>
    <w:rsid w:val="006E3FF3"/>
    <w:rsid w:val="006F3162"/>
    <w:rsid w:val="006F5D10"/>
    <w:rsid w:val="007042E4"/>
    <w:rsid w:val="00706465"/>
    <w:rsid w:val="0071188D"/>
    <w:rsid w:val="00714FF6"/>
    <w:rsid w:val="00716F0B"/>
    <w:rsid w:val="00720F4C"/>
    <w:rsid w:val="00724B45"/>
    <w:rsid w:val="00726F47"/>
    <w:rsid w:val="007306B8"/>
    <w:rsid w:val="00734996"/>
    <w:rsid w:val="00740D61"/>
    <w:rsid w:val="00741435"/>
    <w:rsid w:val="00743109"/>
    <w:rsid w:val="007439A2"/>
    <w:rsid w:val="00744985"/>
    <w:rsid w:val="00745058"/>
    <w:rsid w:val="00746174"/>
    <w:rsid w:val="007465E2"/>
    <w:rsid w:val="007471EA"/>
    <w:rsid w:val="00757D1D"/>
    <w:rsid w:val="00764993"/>
    <w:rsid w:val="0076512A"/>
    <w:rsid w:val="00770A0F"/>
    <w:rsid w:val="00771A75"/>
    <w:rsid w:val="00774A5A"/>
    <w:rsid w:val="0079044A"/>
    <w:rsid w:val="0079570D"/>
    <w:rsid w:val="007A22A9"/>
    <w:rsid w:val="007A2542"/>
    <w:rsid w:val="007A2C3F"/>
    <w:rsid w:val="007A3424"/>
    <w:rsid w:val="007A75D1"/>
    <w:rsid w:val="007B09A5"/>
    <w:rsid w:val="007B1B47"/>
    <w:rsid w:val="007B74C8"/>
    <w:rsid w:val="007D0BE6"/>
    <w:rsid w:val="007D6E1E"/>
    <w:rsid w:val="007E10D5"/>
    <w:rsid w:val="007E2941"/>
    <w:rsid w:val="007F020F"/>
    <w:rsid w:val="007F4219"/>
    <w:rsid w:val="007F4274"/>
    <w:rsid w:val="007F4954"/>
    <w:rsid w:val="00812791"/>
    <w:rsid w:val="0081531C"/>
    <w:rsid w:val="00817A39"/>
    <w:rsid w:val="00827A80"/>
    <w:rsid w:val="00845A6F"/>
    <w:rsid w:val="00846F31"/>
    <w:rsid w:val="008548EA"/>
    <w:rsid w:val="0086328B"/>
    <w:rsid w:val="00863D44"/>
    <w:rsid w:val="0086403D"/>
    <w:rsid w:val="00874365"/>
    <w:rsid w:val="0087602A"/>
    <w:rsid w:val="0088179D"/>
    <w:rsid w:val="00882877"/>
    <w:rsid w:val="00884F82"/>
    <w:rsid w:val="008A2F94"/>
    <w:rsid w:val="008B3EB4"/>
    <w:rsid w:val="008B6C64"/>
    <w:rsid w:val="008D15E1"/>
    <w:rsid w:val="008D3980"/>
    <w:rsid w:val="008D5A21"/>
    <w:rsid w:val="008E20E6"/>
    <w:rsid w:val="008E4C9E"/>
    <w:rsid w:val="008E6F2D"/>
    <w:rsid w:val="008E7F21"/>
    <w:rsid w:val="008F19E8"/>
    <w:rsid w:val="008F49AF"/>
    <w:rsid w:val="008F5FB6"/>
    <w:rsid w:val="00901A02"/>
    <w:rsid w:val="00903CCE"/>
    <w:rsid w:val="00920B1D"/>
    <w:rsid w:val="0092144B"/>
    <w:rsid w:val="00921C63"/>
    <w:rsid w:val="0092335F"/>
    <w:rsid w:val="009274D2"/>
    <w:rsid w:val="00931146"/>
    <w:rsid w:val="00944763"/>
    <w:rsid w:val="00944E1E"/>
    <w:rsid w:val="00945B8C"/>
    <w:rsid w:val="00945CA3"/>
    <w:rsid w:val="00945FF1"/>
    <w:rsid w:val="009475FE"/>
    <w:rsid w:val="00951040"/>
    <w:rsid w:val="0095305C"/>
    <w:rsid w:val="00955A63"/>
    <w:rsid w:val="00956B14"/>
    <w:rsid w:val="00957953"/>
    <w:rsid w:val="00962650"/>
    <w:rsid w:val="00967B42"/>
    <w:rsid w:val="00973E4C"/>
    <w:rsid w:val="00975D58"/>
    <w:rsid w:val="009847C9"/>
    <w:rsid w:val="00985025"/>
    <w:rsid w:val="00996212"/>
    <w:rsid w:val="009A26D7"/>
    <w:rsid w:val="009A37A3"/>
    <w:rsid w:val="009A49C6"/>
    <w:rsid w:val="009B565B"/>
    <w:rsid w:val="009B6A3F"/>
    <w:rsid w:val="009C63C0"/>
    <w:rsid w:val="009D2CA5"/>
    <w:rsid w:val="009D70E2"/>
    <w:rsid w:val="009E29B4"/>
    <w:rsid w:val="009E2EB4"/>
    <w:rsid w:val="009E3622"/>
    <w:rsid w:val="009E4467"/>
    <w:rsid w:val="00A02D4F"/>
    <w:rsid w:val="00A07A50"/>
    <w:rsid w:val="00A12601"/>
    <w:rsid w:val="00A17492"/>
    <w:rsid w:val="00A20425"/>
    <w:rsid w:val="00A300A9"/>
    <w:rsid w:val="00A32B50"/>
    <w:rsid w:val="00A32E92"/>
    <w:rsid w:val="00A34515"/>
    <w:rsid w:val="00A4248A"/>
    <w:rsid w:val="00A4712A"/>
    <w:rsid w:val="00A475E0"/>
    <w:rsid w:val="00A477E7"/>
    <w:rsid w:val="00A61560"/>
    <w:rsid w:val="00A6345B"/>
    <w:rsid w:val="00A64AC7"/>
    <w:rsid w:val="00A65573"/>
    <w:rsid w:val="00A67DA7"/>
    <w:rsid w:val="00A71CD9"/>
    <w:rsid w:val="00A72A7E"/>
    <w:rsid w:val="00A72B68"/>
    <w:rsid w:val="00A75DCF"/>
    <w:rsid w:val="00A84FB2"/>
    <w:rsid w:val="00A87131"/>
    <w:rsid w:val="00A91406"/>
    <w:rsid w:val="00A93FF2"/>
    <w:rsid w:val="00AB18C3"/>
    <w:rsid w:val="00AB5D53"/>
    <w:rsid w:val="00AC143A"/>
    <w:rsid w:val="00AC6C79"/>
    <w:rsid w:val="00AC7D04"/>
    <w:rsid w:val="00AD3F7D"/>
    <w:rsid w:val="00AD4965"/>
    <w:rsid w:val="00AD546D"/>
    <w:rsid w:val="00AE0E07"/>
    <w:rsid w:val="00AF1151"/>
    <w:rsid w:val="00AF142D"/>
    <w:rsid w:val="00AF4FCE"/>
    <w:rsid w:val="00B05971"/>
    <w:rsid w:val="00B06E46"/>
    <w:rsid w:val="00B11257"/>
    <w:rsid w:val="00B11B26"/>
    <w:rsid w:val="00B13C68"/>
    <w:rsid w:val="00B14AA2"/>
    <w:rsid w:val="00B21FA8"/>
    <w:rsid w:val="00B314FC"/>
    <w:rsid w:val="00B33ADE"/>
    <w:rsid w:val="00B348A7"/>
    <w:rsid w:val="00B358A1"/>
    <w:rsid w:val="00B40EC9"/>
    <w:rsid w:val="00B419F7"/>
    <w:rsid w:val="00B50153"/>
    <w:rsid w:val="00B526FD"/>
    <w:rsid w:val="00B61BD0"/>
    <w:rsid w:val="00B65DDF"/>
    <w:rsid w:val="00B70FFB"/>
    <w:rsid w:val="00B7196A"/>
    <w:rsid w:val="00B72390"/>
    <w:rsid w:val="00B726B1"/>
    <w:rsid w:val="00B771F4"/>
    <w:rsid w:val="00B77E72"/>
    <w:rsid w:val="00B820B1"/>
    <w:rsid w:val="00B906AD"/>
    <w:rsid w:val="00B91000"/>
    <w:rsid w:val="00B93A50"/>
    <w:rsid w:val="00B944EF"/>
    <w:rsid w:val="00BA200E"/>
    <w:rsid w:val="00BA2D05"/>
    <w:rsid w:val="00BA3910"/>
    <w:rsid w:val="00BB1242"/>
    <w:rsid w:val="00BB5286"/>
    <w:rsid w:val="00BC04A8"/>
    <w:rsid w:val="00BC3BEC"/>
    <w:rsid w:val="00BC3F14"/>
    <w:rsid w:val="00BD0084"/>
    <w:rsid w:val="00BD5BA5"/>
    <w:rsid w:val="00BD72FA"/>
    <w:rsid w:val="00BD7D33"/>
    <w:rsid w:val="00BE1F4E"/>
    <w:rsid w:val="00BE26D0"/>
    <w:rsid w:val="00BE3D37"/>
    <w:rsid w:val="00BE5748"/>
    <w:rsid w:val="00BF10F4"/>
    <w:rsid w:val="00BF7FB7"/>
    <w:rsid w:val="00C00843"/>
    <w:rsid w:val="00C025AB"/>
    <w:rsid w:val="00C0532E"/>
    <w:rsid w:val="00C075F4"/>
    <w:rsid w:val="00C247A8"/>
    <w:rsid w:val="00C33EFA"/>
    <w:rsid w:val="00C36474"/>
    <w:rsid w:val="00C41CB3"/>
    <w:rsid w:val="00C468D1"/>
    <w:rsid w:val="00C479AE"/>
    <w:rsid w:val="00C51A18"/>
    <w:rsid w:val="00C5262E"/>
    <w:rsid w:val="00C54399"/>
    <w:rsid w:val="00C617F7"/>
    <w:rsid w:val="00C62512"/>
    <w:rsid w:val="00C66438"/>
    <w:rsid w:val="00C6675A"/>
    <w:rsid w:val="00C7023F"/>
    <w:rsid w:val="00C70327"/>
    <w:rsid w:val="00C83915"/>
    <w:rsid w:val="00C90618"/>
    <w:rsid w:val="00C975C5"/>
    <w:rsid w:val="00CA50CE"/>
    <w:rsid w:val="00CB0899"/>
    <w:rsid w:val="00CB0B9E"/>
    <w:rsid w:val="00CB5A3C"/>
    <w:rsid w:val="00CD7CCA"/>
    <w:rsid w:val="00CE7489"/>
    <w:rsid w:val="00CF6E0E"/>
    <w:rsid w:val="00D02BBF"/>
    <w:rsid w:val="00D12713"/>
    <w:rsid w:val="00D14BB1"/>
    <w:rsid w:val="00D16155"/>
    <w:rsid w:val="00D22EB6"/>
    <w:rsid w:val="00D23E3B"/>
    <w:rsid w:val="00D265C9"/>
    <w:rsid w:val="00D37F31"/>
    <w:rsid w:val="00D405F9"/>
    <w:rsid w:val="00D43C27"/>
    <w:rsid w:val="00D56D0F"/>
    <w:rsid w:val="00D606C0"/>
    <w:rsid w:val="00D6144D"/>
    <w:rsid w:val="00D6691D"/>
    <w:rsid w:val="00D718BA"/>
    <w:rsid w:val="00D71F0F"/>
    <w:rsid w:val="00D77168"/>
    <w:rsid w:val="00D86737"/>
    <w:rsid w:val="00D93692"/>
    <w:rsid w:val="00D94FBE"/>
    <w:rsid w:val="00D975D1"/>
    <w:rsid w:val="00DA02C4"/>
    <w:rsid w:val="00DA1AFD"/>
    <w:rsid w:val="00DA7914"/>
    <w:rsid w:val="00DA7F32"/>
    <w:rsid w:val="00DB114C"/>
    <w:rsid w:val="00DB63B2"/>
    <w:rsid w:val="00DC038D"/>
    <w:rsid w:val="00DC3694"/>
    <w:rsid w:val="00DC375D"/>
    <w:rsid w:val="00DC5A8A"/>
    <w:rsid w:val="00DC69C0"/>
    <w:rsid w:val="00DD223D"/>
    <w:rsid w:val="00DD2786"/>
    <w:rsid w:val="00DD3D41"/>
    <w:rsid w:val="00DE3F23"/>
    <w:rsid w:val="00DE47FC"/>
    <w:rsid w:val="00DF2286"/>
    <w:rsid w:val="00E05C4E"/>
    <w:rsid w:val="00E13032"/>
    <w:rsid w:val="00E1608A"/>
    <w:rsid w:val="00E208DE"/>
    <w:rsid w:val="00E20E08"/>
    <w:rsid w:val="00E406A2"/>
    <w:rsid w:val="00E43283"/>
    <w:rsid w:val="00E43657"/>
    <w:rsid w:val="00E43F70"/>
    <w:rsid w:val="00E620C4"/>
    <w:rsid w:val="00E66930"/>
    <w:rsid w:val="00E72618"/>
    <w:rsid w:val="00E72F20"/>
    <w:rsid w:val="00E8121B"/>
    <w:rsid w:val="00E9538E"/>
    <w:rsid w:val="00E97A0B"/>
    <w:rsid w:val="00EA09BB"/>
    <w:rsid w:val="00EA1C33"/>
    <w:rsid w:val="00EA2565"/>
    <w:rsid w:val="00EA30B1"/>
    <w:rsid w:val="00EB2E8C"/>
    <w:rsid w:val="00EB7404"/>
    <w:rsid w:val="00EC0752"/>
    <w:rsid w:val="00EC5FDB"/>
    <w:rsid w:val="00EC68E9"/>
    <w:rsid w:val="00ED0861"/>
    <w:rsid w:val="00ED1CEE"/>
    <w:rsid w:val="00ED234A"/>
    <w:rsid w:val="00ED43B1"/>
    <w:rsid w:val="00ED4979"/>
    <w:rsid w:val="00EE2528"/>
    <w:rsid w:val="00EE514B"/>
    <w:rsid w:val="00EF4DE8"/>
    <w:rsid w:val="00EF7A39"/>
    <w:rsid w:val="00F00B1B"/>
    <w:rsid w:val="00F033D6"/>
    <w:rsid w:val="00F04515"/>
    <w:rsid w:val="00F22D45"/>
    <w:rsid w:val="00F2412E"/>
    <w:rsid w:val="00F25304"/>
    <w:rsid w:val="00F2572B"/>
    <w:rsid w:val="00F42280"/>
    <w:rsid w:val="00F42B83"/>
    <w:rsid w:val="00F474C9"/>
    <w:rsid w:val="00F4790C"/>
    <w:rsid w:val="00F538C1"/>
    <w:rsid w:val="00F54021"/>
    <w:rsid w:val="00F567ED"/>
    <w:rsid w:val="00F57CE0"/>
    <w:rsid w:val="00F72333"/>
    <w:rsid w:val="00F738CE"/>
    <w:rsid w:val="00F75D5B"/>
    <w:rsid w:val="00F816BD"/>
    <w:rsid w:val="00F84AC4"/>
    <w:rsid w:val="00F864C9"/>
    <w:rsid w:val="00F9787B"/>
    <w:rsid w:val="00FA47D1"/>
    <w:rsid w:val="00FA5275"/>
    <w:rsid w:val="00FB49F0"/>
    <w:rsid w:val="00FB754F"/>
    <w:rsid w:val="00FC01CF"/>
    <w:rsid w:val="00FC076E"/>
    <w:rsid w:val="00FC4486"/>
    <w:rsid w:val="00FD605F"/>
    <w:rsid w:val="00FD7365"/>
    <w:rsid w:val="00FD7A9E"/>
    <w:rsid w:val="00FE17F0"/>
    <w:rsid w:val="00FE1D3B"/>
    <w:rsid w:val="00FF0BD1"/>
    <w:rsid w:val="00FF61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F2572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257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F2572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257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96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246</Words>
  <Characters>1458</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Starostka</dc:creator>
  <cp:lastModifiedBy>Starostka</cp:lastModifiedBy>
  <cp:revision>1</cp:revision>
  <dcterms:created xsi:type="dcterms:W3CDTF">2013-04-18T10:41:00Z</dcterms:created>
  <dcterms:modified xsi:type="dcterms:W3CDTF">2013-04-18T11:19:00Z</dcterms:modified>
</cp:coreProperties>
</file>