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ACFF" w14:textId="54FE2DA9" w:rsidR="00CB1D64" w:rsidRDefault="00A976E9">
      <w:pPr>
        <w:rPr>
          <w:b/>
          <w:sz w:val="28"/>
          <w:szCs w:val="28"/>
          <w:u w:val="single"/>
        </w:rPr>
      </w:pPr>
      <w:r w:rsidRPr="00A976E9">
        <w:rPr>
          <w:b/>
          <w:sz w:val="28"/>
          <w:szCs w:val="28"/>
          <w:u w:val="single"/>
        </w:rPr>
        <w:t xml:space="preserve">Přihláška k systému svozu komunálního odpadu na území obce </w:t>
      </w:r>
      <w:r w:rsidR="00611E3C">
        <w:rPr>
          <w:b/>
          <w:sz w:val="28"/>
          <w:szCs w:val="28"/>
          <w:u w:val="single"/>
        </w:rPr>
        <w:t>Nové Sedlice</w:t>
      </w:r>
    </w:p>
    <w:p w14:paraId="55266E0E" w14:textId="77777777" w:rsidR="00A976E9" w:rsidRDefault="00A976E9">
      <w:pPr>
        <w:rPr>
          <w:b/>
          <w:sz w:val="28"/>
          <w:szCs w:val="28"/>
          <w:u w:val="single"/>
        </w:rPr>
      </w:pPr>
    </w:p>
    <w:p w14:paraId="3E58EA80" w14:textId="18DBADE1" w:rsidR="00A976E9" w:rsidRDefault="00A976E9" w:rsidP="00A976E9">
      <w:pPr>
        <w:pStyle w:val="Bezmezer"/>
      </w:pPr>
      <w:r>
        <w:t>Pan/paní / ………………………………………………………………………………………………………………</w:t>
      </w:r>
      <w:r w:rsidR="007344E5">
        <w:t>………………</w:t>
      </w:r>
    </w:p>
    <w:p w14:paraId="7428FB0D" w14:textId="77777777" w:rsidR="00A976E9" w:rsidRDefault="00A976E9" w:rsidP="00A976E9">
      <w:pPr>
        <w:pStyle w:val="Bezmezer"/>
      </w:pPr>
    </w:p>
    <w:p w14:paraId="633417A8" w14:textId="696CE356" w:rsidR="00A976E9" w:rsidRDefault="000449A6" w:rsidP="00A976E9">
      <w:pPr>
        <w:pStyle w:val="Bezmezer"/>
      </w:pPr>
      <w:r>
        <w:t>j</w:t>
      </w:r>
      <w:r w:rsidR="00A976E9">
        <w:t>e majitelem(</w:t>
      </w:r>
      <w:proofErr w:type="spellStart"/>
      <w:r w:rsidR="00A976E9">
        <w:t>kou</w:t>
      </w:r>
      <w:proofErr w:type="spellEnd"/>
      <w:r w:rsidR="00A976E9">
        <w:t>) domu, uživatelem bytu, uživatelem domu, vlastníkem stavby sloužící k individuální rekreaci</w:t>
      </w:r>
    </w:p>
    <w:p w14:paraId="607C84A3" w14:textId="77777777" w:rsidR="00A976E9" w:rsidRDefault="00A976E9" w:rsidP="00A976E9">
      <w:pPr>
        <w:pStyle w:val="Bezmezer"/>
      </w:pPr>
    </w:p>
    <w:p w14:paraId="23F93DAE" w14:textId="77777777" w:rsidR="00A976E9" w:rsidRDefault="00A976E9" w:rsidP="00A976E9">
      <w:pPr>
        <w:pStyle w:val="Bezmezer"/>
      </w:pPr>
    </w:p>
    <w:p w14:paraId="2BBFF53C" w14:textId="322C2285" w:rsidR="00A976E9" w:rsidRDefault="00A976E9" w:rsidP="00A976E9">
      <w:pPr>
        <w:pStyle w:val="Bezmezer"/>
      </w:pPr>
      <w:r>
        <w:t>v</w:t>
      </w:r>
      <w:r w:rsidR="00611E3C">
        <w:t xml:space="preserve"> Nových Sedlicích </w:t>
      </w:r>
      <w:r>
        <w:t>č. p. ………………………………….</w:t>
      </w:r>
    </w:p>
    <w:p w14:paraId="7E2FBB09" w14:textId="77777777" w:rsidR="00A976E9" w:rsidRDefault="00A976E9" w:rsidP="00A976E9">
      <w:pPr>
        <w:pStyle w:val="Bezmezer"/>
      </w:pPr>
    </w:p>
    <w:p w14:paraId="082749F9" w14:textId="77777777" w:rsidR="00A976E9" w:rsidRPr="00C4016B" w:rsidRDefault="00C4016B" w:rsidP="00A976E9">
      <w:pPr>
        <w:pStyle w:val="Bezmezer"/>
        <w:rPr>
          <w:b/>
        </w:rPr>
      </w:pPr>
      <w:r>
        <w:rPr>
          <w:b/>
        </w:rPr>
        <w:t>Jméno, příjmení a a</w:t>
      </w:r>
      <w:r w:rsidR="00F43974" w:rsidRPr="00C4016B">
        <w:rPr>
          <w:b/>
        </w:rPr>
        <w:t>dresa pro zasílání vyúčtování (složenky k zaplacení)</w:t>
      </w:r>
    </w:p>
    <w:p w14:paraId="664D991E" w14:textId="77777777" w:rsidR="00F43974" w:rsidRDefault="00F43974" w:rsidP="00A976E9">
      <w:pPr>
        <w:pStyle w:val="Bezmezer"/>
      </w:pPr>
    </w:p>
    <w:p w14:paraId="49F7EE90" w14:textId="77777777" w:rsidR="00F43974" w:rsidRDefault="00F43974" w:rsidP="00A976E9">
      <w:pPr>
        <w:pStyle w:val="Bezmezer"/>
      </w:pPr>
      <w:r>
        <w:t>…………………………………………………………………………………………………………………………………..</w:t>
      </w:r>
    </w:p>
    <w:p w14:paraId="4787DBE9" w14:textId="77777777" w:rsidR="00F43974" w:rsidRDefault="00F43974" w:rsidP="00A976E9">
      <w:pPr>
        <w:pStyle w:val="Bezmezer"/>
      </w:pPr>
    </w:p>
    <w:p w14:paraId="420C4C11" w14:textId="6DBE4BE3" w:rsidR="00A976E9" w:rsidRDefault="00A976E9" w:rsidP="00A976E9">
      <w:pPr>
        <w:pStyle w:val="Bezmezer"/>
      </w:pPr>
      <w:r>
        <w:t>Objekt je využíván: </w:t>
      </w:r>
      <w:r w:rsidR="00366A4B">
        <w:t xml:space="preserve">k </w:t>
      </w:r>
      <w:r>
        <w:t>trvalému pobytu, k individuální rekreaci</w:t>
      </w:r>
    </w:p>
    <w:p w14:paraId="6CCEFA85" w14:textId="77777777" w:rsidR="000449A6" w:rsidRDefault="000449A6" w:rsidP="00A976E9">
      <w:pPr>
        <w:pStyle w:val="Bezmezer"/>
      </w:pPr>
    </w:p>
    <w:p w14:paraId="5B6DB20E" w14:textId="77777777" w:rsidR="00A976E9" w:rsidRDefault="00A976E9" w:rsidP="00A976E9">
      <w:pPr>
        <w:pStyle w:val="Bezmezer"/>
      </w:pPr>
    </w:p>
    <w:p w14:paraId="1A54B91A" w14:textId="68E0EB99" w:rsidR="00A976E9" w:rsidRPr="000449A6" w:rsidRDefault="000449A6" w:rsidP="00A976E9">
      <w:pPr>
        <w:pStyle w:val="Bezmezer"/>
        <w:rPr>
          <w:b/>
        </w:rPr>
      </w:pPr>
      <w:r>
        <w:rPr>
          <w:b/>
        </w:rPr>
        <w:t>Objednávám kapacitu</w:t>
      </w:r>
      <w:r w:rsidRPr="000449A6">
        <w:rPr>
          <w:b/>
        </w:rPr>
        <w:t xml:space="preserve"> soustřeďovacích prostředků</w:t>
      </w:r>
      <w:r w:rsidR="005A1BB3">
        <w:rPr>
          <w:b/>
        </w:rPr>
        <w:t xml:space="preserve"> (popelnic)</w:t>
      </w:r>
      <w:r w:rsidRPr="000449A6">
        <w:rPr>
          <w:b/>
        </w:rPr>
        <w:t xml:space="preserve"> pro tuto nemovitou věc:</w:t>
      </w:r>
    </w:p>
    <w:p w14:paraId="3F4DD125" w14:textId="77777777" w:rsidR="000449A6" w:rsidRDefault="000449A6" w:rsidP="00A976E9">
      <w:pPr>
        <w:pStyle w:val="Bezmezer"/>
      </w:pPr>
    </w:p>
    <w:p w14:paraId="275D42D9" w14:textId="115A5773" w:rsidR="000449A6" w:rsidRDefault="000449A6" w:rsidP="00A976E9">
      <w:pPr>
        <w:pStyle w:val="Bezmezer"/>
      </w:pPr>
      <w:r>
        <w:t>Nádoba</w:t>
      </w:r>
      <w:r w:rsidR="007344E5">
        <w:t xml:space="preserve"> (popelnice)</w:t>
      </w:r>
      <w:r>
        <w:t xml:space="preserve"> o objemu 120l          …………</w:t>
      </w:r>
      <w:proofErr w:type="gramStart"/>
      <w:r>
        <w:t>…….</w:t>
      </w:r>
      <w:proofErr w:type="gramEnd"/>
      <w:r>
        <w:t>ks</w:t>
      </w:r>
    </w:p>
    <w:p w14:paraId="3FDA4078" w14:textId="77777777" w:rsidR="000449A6" w:rsidRDefault="000449A6" w:rsidP="00A976E9">
      <w:pPr>
        <w:pStyle w:val="Bezmezer"/>
      </w:pPr>
    </w:p>
    <w:p w14:paraId="32E819EE" w14:textId="51D99E42" w:rsidR="000449A6" w:rsidRDefault="000449A6" w:rsidP="00A976E9">
      <w:pPr>
        <w:pStyle w:val="Bezmezer"/>
      </w:pPr>
      <w:r>
        <w:t xml:space="preserve">Nádoba </w:t>
      </w:r>
      <w:r w:rsidR="007344E5">
        <w:t xml:space="preserve">(popelnice) </w:t>
      </w:r>
      <w:r>
        <w:t>o objemu 240l          …………</w:t>
      </w:r>
      <w:proofErr w:type="gramStart"/>
      <w:r>
        <w:t>…….</w:t>
      </w:r>
      <w:proofErr w:type="gramEnd"/>
      <w:r>
        <w:t>Ks</w:t>
      </w:r>
    </w:p>
    <w:p w14:paraId="0D378D3D" w14:textId="77777777" w:rsidR="00F43974" w:rsidRDefault="00F43974" w:rsidP="00A976E9">
      <w:pPr>
        <w:pStyle w:val="Bezmezer"/>
      </w:pPr>
    </w:p>
    <w:p w14:paraId="27322578" w14:textId="77777777" w:rsidR="00F43974" w:rsidRDefault="00F43974" w:rsidP="00A976E9">
      <w:pPr>
        <w:pStyle w:val="Bezmezer"/>
      </w:pPr>
    </w:p>
    <w:p w14:paraId="49D42AEF" w14:textId="77777777" w:rsidR="00F43974" w:rsidRDefault="00F43974" w:rsidP="00A976E9">
      <w:pPr>
        <w:pStyle w:val="Bezmezer"/>
        <w:rPr>
          <w:b/>
        </w:rPr>
      </w:pPr>
      <w:r w:rsidRPr="00F43974">
        <w:rPr>
          <w:b/>
        </w:rPr>
        <w:t>Platební údaje:</w:t>
      </w:r>
    </w:p>
    <w:p w14:paraId="6B7FF175" w14:textId="77777777" w:rsidR="00F43974" w:rsidRDefault="00F43974" w:rsidP="00A976E9">
      <w:pPr>
        <w:pStyle w:val="Bezmezer"/>
        <w:rPr>
          <w:b/>
        </w:rPr>
      </w:pPr>
    </w:p>
    <w:p w14:paraId="265EFF28" w14:textId="310EA766" w:rsidR="00F43974" w:rsidRDefault="00F43974" w:rsidP="00A976E9">
      <w:pPr>
        <w:pStyle w:val="Bezmezer"/>
      </w:pPr>
      <w:r w:rsidRPr="00F43974">
        <w:t xml:space="preserve">Č. účtu Obce </w:t>
      </w:r>
      <w:r w:rsidR="00611E3C">
        <w:t>Nové Sedlice</w:t>
      </w:r>
      <w:r>
        <w:t xml:space="preserve">: </w:t>
      </w:r>
      <w:r w:rsidR="001A4493">
        <w:t>bude uvedeno na složence</w:t>
      </w:r>
    </w:p>
    <w:p w14:paraId="256F5981" w14:textId="77777777" w:rsidR="00F43974" w:rsidRPr="00F43974" w:rsidRDefault="00F43974" w:rsidP="00A976E9">
      <w:pPr>
        <w:pStyle w:val="Bezmezer"/>
      </w:pPr>
    </w:p>
    <w:p w14:paraId="3AFF96E2" w14:textId="77777777" w:rsidR="00F43974" w:rsidRDefault="00F43974" w:rsidP="00A976E9">
      <w:pPr>
        <w:pStyle w:val="Bezmezer"/>
      </w:pPr>
    </w:p>
    <w:p w14:paraId="7A4C40CD" w14:textId="7A5E935D" w:rsidR="00F43974" w:rsidRDefault="00F43974" w:rsidP="00A976E9">
      <w:pPr>
        <w:pStyle w:val="Bezmezer"/>
      </w:pPr>
      <w:r>
        <w:t>Částka: dle doručené složenky</w:t>
      </w:r>
    </w:p>
    <w:p w14:paraId="5A5EFD78" w14:textId="77777777" w:rsidR="00F43974" w:rsidRDefault="00F43974" w:rsidP="00A976E9">
      <w:pPr>
        <w:pStyle w:val="Bezmezer"/>
      </w:pPr>
    </w:p>
    <w:p w14:paraId="092ECE52" w14:textId="1928D91E" w:rsidR="00F43974" w:rsidRDefault="00366A4B" w:rsidP="00A976E9">
      <w:pPr>
        <w:pStyle w:val="Bezmezer"/>
      </w:pPr>
      <w:r>
        <w:t>Pro další informace kontaktujte:</w:t>
      </w:r>
    </w:p>
    <w:p w14:paraId="4F1E250C" w14:textId="7F70DBDB" w:rsidR="00366A4B" w:rsidRDefault="00366A4B" w:rsidP="00A976E9">
      <w:pPr>
        <w:pStyle w:val="Bezmezer"/>
      </w:pPr>
      <w:r>
        <w:t xml:space="preserve">p. </w:t>
      </w:r>
      <w:proofErr w:type="spellStart"/>
      <w:r>
        <w:t>Granzer</w:t>
      </w:r>
      <w:proofErr w:type="spellEnd"/>
      <w:r>
        <w:t xml:space="preserve"> tel.: 607 005 772 (Technické služby)</w:t>
      </w:r>
    </w:p>
    <w:p w14:paraId="27AF6CAD" w14:textId="1096D4E1" w:rsidR="00366A4B" w:rsidRDefault="00366A4B" w:rsidP="00A976E9">
      <w:pPr>
        <w:pStyle w:val="Bezmezer"/>
      </w:pPr>
      <w:r>
        <w:t>p. Olga Smolinková tel.: 602700 568 (obecní úřad)</w:t>
      </w:r>
    </w:p>
    <w:p w14:paraId="63ADDE94" w14:textId="77777777" w:rsidR="00F43974" w:rsidRDefault="00F43974" w:rsidP="00A976E9">
      <w:pPr>
        <w:pStyle w:val="Bezmezer"/>
      </w:pPr>
    </w:p>
    <w:p w14:paraId="2040B5D9" w14:textId="77777777" w:rsidR="00F43974" w:rsidRDefault="00F43974" w:rsidP="00A976E9">
      <w:pPr>
        <w:pStyle w:val="Bezmezer"/>
      </w:pPr>
    </w:p>
    <w:p w14:paraId="6D8D16C1" w14:textId="77777777" w:rsidR="00F43974" w:rsidRDefault="00F43974" w:rsidP="00A976E9">
      <w:pPr>
        <w:pStyle w:val="Bezmezer"/>
      </w:pPr>
    </w:p>
    <w:p w14:paraId="58AECA8B" w14:textId="77777777" w:rsidR="00F43974" w:rsidRDefault="00F43974" w:rsidP="00A976E9">
      <w:pPr>
        <w:pStyle w:val="Bezmezer"/>
      </w:pPr>
    </w:p>
    <w:p w14:paraId="449D2E02" w14:textId="77777777" w:rsidR="00F43974" w:rsidRDefault="00F43974" w:rsidP="00A976E9">
      <w:pPr>
        <w:pStyle w:val="Bezmezer"/>
      </w:pPr>
    </w:p>
    <w:p w14:paraId="5CFAD1B3" w14:textId="77777777" w:rsidR="00F43974" w:rsidRDefault="00F43974" w:rsidP="00A976E9">
      <w:pPr>
        <w:pStyle w:val="Bezmezer"/>
      </w:pPr>
    </w:p>
    <w:p w14:paraId="1D4BAB1A" w14:textId="77777777" w:rsidR="00F43974" w:rsidRDefault="00F43974" w:rsidP="00A976E9">
      <w:pPr>
        <w:pStyle w:val="Bezmezer"/>
      </w:pPr>
    </w:p>
    <w:p w14:paraId="7AEFCD92" w14:textId="77777777" w:rsidR="00F43974" w:rsidRDefault="00F43974" w:rsidP="00A976E9">
      <w:pPr>
        <w:pStyle w:val="Bezmezer"/>
      </w:pPr>
    </w:p>
    <w:p w14:paraId="5CAE6508" w14:textId="59C9B5C8" w:rsidR="00F43974" w:rsidRDefault="00F43974" w:rsidP="00A976E9">
      <w:pPr>
        <w:pStyle w:val="Bezmezer"/>
      </w:pPr>
      <w:r>
        <w:t>V</w:t>
      </w:r>
      <w:r w:rsidR="00611E3C">
        <w:t> Nových Sedlicích</w:t>
      </w:r>
      <w:r>
        <w:t xml:space="preserve"> dne ……………………………………….                              ……………………………………………..</w:t>
      </w:r>
    </w:p>
    <w:p w14:paraId="2966BBA6" w14:textId="77777777" w:rsidR="00F43974" w:rsidRDefault="00F43974" w:rsidP="00A976E9">
      <w:pPr>
        <w:pStyle w:val="Bezmezer"/>
      </w:pPr>
      <w:r>
        <w:t xml:space="preserve">                                                                                                                          podpis majitele nemovitosti</w:t>
      </w:r>
    </w:p>
    <w:p w14:paraId="65399DAE" w14:textId="77777777" w:rsidR="00F43974" w:rsidRDefault="00F43974" w:rsidP="00A976E9">
      <w:pPr>
        <w:pStyle w:val="Bezmezer"/>
      </w:pPr>
      <w:r>
        <w:t xml:space="preserve">                                                                                                                                             nebo</w:t>
      </w:r>
    </w:p>
    <w:p w14:paraId="6E62F5E6" w14:textId="77777777" w:rsidR="00F43974" w:rsidRPr="00F43974" w:rsidRDefault="00F43974" w:rsidP="00A976E9">
      <w:pPr>
        <w:pStyle w:val="Bezmezer"/>
      </w:pPr>
      <w:r>
        <w:t xml:space="preserve">                                                                                                                            </w:t>
      </w:r>
      <w:r w:rsidR="001A4493">
        <w:t xml:space="preserve">   </w:t>
      </w:r>
      <w:r>
        <w:t xml:space="preserve"> uživatele nemovitosti</w:t>
      </w:r>
    </w:p>
    <w:sectPr w:rsidR="00F43974" w:rsidRPr="00F4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E9"/>
    <w:rsid w:val="000449A6"/>
    <w:rsid w:val="001A4493"/>
    <w:rsid w:val="00366A4B"/>
    <w:rsid w:val="005A1BB3"/>
    <w:rsid w:val="00611E3C"/>
    <w:rsid w:val="007344E5"/>
    <w:rsid w:val="007E79A5"/>
    <w:rsid w:val="00A976E9"/>
    <w:rsid w:val="00BC209C"/>
    <w:rsid w:val="00C4016B"/>
    <w:rsid w:val="00CB1D64"/>
    <w:rsid w:val="00EA49E3"/>
    <w:rsid w:val="00F4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824E"/>
  <w15:docId w15:val="{182F3710-DAAA-4A3E-B827-7B482EB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976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Zuzana Rohovská</cp:lastModifiedBy>
  <cp:revision>2</cp:revision>
  <cp:lastPrinted>2021-11-01T13:22:00Z</cp:lastPrinted>
  <dcterms:created xsi:type="dcterms:W3CDTF">2022-11-28T07:44:00Z</dcterms:created>
  <dcterms:modified xsi:type="dcterms:W3CDTF">2022-11-28T07:44:00Z</dcterms:modified>
</cp:coreProperties>
</file>